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9037" w14:textId="0F49202D" w:rsidR="0076112C" w:rsidRDefault="006913A1">
      <w:r w:rsidRPr="006913A1">
        <w:drawing>
          <wp:anchor distT="0" distB="0" distL="114300" distR="114300" simplePos="0" relativeHeight="251658240" behindDoc="0" locked="0" layoutInCell="1" allowOverlap="1" wp14:anchorId="1086FE69" wp14:editId="21EF80F7">
            <wp:simplePos x="0" y="0"/>
            <wp:positionH relativeFrom="column">
              <wp:posOffset>-152400</wp:posOffset>
            </wp:positionH>
            <wp:positionV relativeFrom="paragraph">
              <wp:posOffset>-209550</wp:posOffset>
            </wp:positionV>
            <wp:extent cx="6686550" cy="97569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12C" w:rsidSect="00691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1"/>
    <w:rsid w:val="006913A1"/>
    <w:rsid w:val="007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9C6BD"/>
  <w15:chartTrackingRefBased/>
  <w15:docId w15:val="{0139FF02-9580-48FC-AB82-2D31FD8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1</cp:revision>
  <dcterms:created xsi:type="dcterms:W3CDTF">2021-05-28T04:29:00Z</dcterms:created>
  <dcterms:modified xsi:type="dcterms:W3CDTF">2021-05-28T04:35:00Z</dcterms:modified>
</cp:coreProperties>
</file>